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3067" w14:textId="56B0B748" w:rsidR="0006589A" w:rsidRDefault="0060684C" w:rsidP="003E6BDF">
      <w:pPr>
        <w:jc w:val="center"/>
      </w:pPr>
      <w:r>
        <w:t>Jefferson Symphony Orchestra</w:t>
      </w:r>
    </w:p>
    <w:p w14:paraId="2B1D6DC5" w14:textId="489635D5" w:rsidR="003E6BDF" w:rsidRDefault="003E6BDF" w:rsidP="006D6F9E">
      <w:pPr>
        <w:jc w:val="center"/>
      </w:pPr>
      <w:r>
        <w:t>William Morse Conductors Fund Pledge</w:t>
      </w:r>
    </w:p>
    <w:p w14:paraId="459C0804" w14:textId="77777777" w:rsidR="006D6F9E" w:rsidRDefault="006D6F9E" w:rsidP="006D6F9E">
      <w:pPr>
        <w:jc w:val="center"/>
      </w:pPr>
    </w:p>
    <w:p w14:paraId="309788B0" w14:textId="29B20B40" w:rsidR="00D549A5" w:rsidRDefault="00D549A5">
      <w:r>
        <w:t>(PLEASE PRINT CLEARLY)</w:t>
      </w:r>
    </w:p>
    <w:p w14:paraId="55FB0479" w14:textId="170EA008" w:rsidR="003E6BDF" w:rsidRDefault="003D3034">
      <w:r>
        <w:t>Name</w:t>
      </w:r>
      <w:r w:rsidR="00235AD8">
        <w:t xml:space="preserve"> ____________________</w:t>
      </w:r>
      <w:r w:rsidR="000D7034">
        <w:t>_____</w:t>
      </w:r>
      <w:r w:rsidR="00235AD8">
        <w:t>_</w:t>
      </w:r>
      <w:proofErr w:type="gramStart"/>
      <w:r w:rsidR="00235AD8">
        <w:t>_</w:t>
      </w:r>
      <w:r w:rsidR="00F33DB4">
        <w:t>(</w:t>
      </w:r>
      <w:proofErr w:type="gramEnd"/>
      <w:r w:rsidR="00F33DB4">
        <w:t>as you wish it to appear in donor recognition materials)</w:t>
      </w:r>
    </w:p>
    <w:p w14:paraId="3F14439F" w14:textId="2ECA03A8" w:rsidR="00235AD8" w:rsidRDefault="00235AD8">
      <w:r>
        <w:t>Address _______________________________________________________</w:t>
      </w:r>
    </w:p>
    <w:p w14:paraId="36C7B2F3" w14:textId="6AA71F94" w:rsidR="00235AD8" w:rsidRDefault="00235AD8">
      <w:r>
        <w:t>Telephone ___________________________</w:t>
      </w:r>
      <w:r w:rsidR="00392B13">
        <w:t xml:space="preserve">  Email ______________________</w:t>
      </w:r>
      <w:r w:rsidR="00C22515">
        <w:t>_________</w:t>
      </w:r>
    </w:p>
    <w:p w14:paraId="17AFF96F" w14:textId="3470611C" w:rsidR="009428A6" w:rsidRDefault="00CC542F">
      <w:r>
        <w:t>In memory/honor of ___________________</w:t>
      </w:r>
      <w:r w:rsidR="00404E2B">
        <w:t xml:space="preserve">. </w:t>
      </w:r>
      <w:r>
        <w:t>This gift is anonymous</w:t>
      </w:r>
      <w:r w:rsidR="009428A6">
        <w:t xml:space="preserve">: </w:t>
      </w:r>
      <w:r w:rsidR="000D7034">
        <w:t>Yes / No</w:t>
      </w:r>
    </w:p>
    <w:p w14:paraId="472F6088" w14:textId="77777777" w:rsidR="000D7034" w:rsidRDefault="000D7034"/>
    <w:p w14:paraId="1AB5E90B" w14:textId="0CD46577" w:rsidR="009428A6" w:rsidRPr="006D6F9E" w:rsidRDefault="009428A6" w:rsidP="006D6F9E">
      <w:pPr>
        <w:spacing w:after="120"/>
        <w:jc w:val="center"/>
        <w:rPr>
          <w:b/>
          <w:bCs/>
          <w:sz w:val="28"/>
          <w:szCs w:val="28"/>
        </w:rPr>
      </w:pPr>
      <w:r w:rsidRPr="006D6F9E">
        <w:rPr>
          <w:b/>
          <w:bCs/>
          <w:sz w:val="28"/>
          <w:szCs w:val="28"/>
        </w:rPr>
        <w:t>Payment Information</w:t>
      </w:r>
    </w:p>
    <w:p w14:paraId="169DEDBF" w14:textId="78AA35E7" w:rsidR="00E6130C" w:rsidRDefault="00B21CBE" w:rsidP="006D6F9E">
      <w:pPr>
        <w:spacing w:after="120"/>
      </w:pPr>
      <w:r>
        <w:t xml:space="preserve">In support of </w:t>
      </w:r>
      <w:r w:rsidR="0060684C">
        <w:t>JSO</w:t>
      </w:r>
      <w:r w:rsidR="003B79CF">
        <w:t>’s William Morse Conductor</w:t>
      </w:r>
      <w:r w:rsidR="0083255B">
        <w:t>s Fund</w:t>
      </w:r>
      <w:r w:rsidR="00CF7E66">
        <w:t xml:space="preserve"> (the “Fund”)</w:t>
      </w:r>
      <w:r w:rsidR="0083255B">
        <w:t xml:space="preserve">, the undersigned hereby </w:t>
      </w:r>
      <w:r w:rsidR="00684A7A">
        <w:t>pledge</w:t>
      </w:r>
      <w:r w:rsidR="00602C9A">
        <w:t>(</w:t>
      </w:r>
      <w:r w:rsidR="002A68F2">
        <w:t>s</w:t>
      </w:r>
      <w:r w:rsidR="00602C9A">
        <w:t>)</w:t>
      </w:r>
      <w:r w:rsidR="00684A7A">
        <w:t xml:space="preserve"> and promise</w:t>
      </w:r>
      <w:r w:rsidR="00D757CC">
        <w:t>(</w:t>
      </w:r>
      <w:r w:rsidR="002A68F2">
        <w:t>s</w:t>
      </w:r>
      <w:r w:rsidR="00D757CC">
        <w:t>)</w:t>
      </w:r>
      <w:r w:rsidR="00684A7A">
        <w:t xml:space="preserve"> to </w:t>
      </w:r>
      <w:r w:rsidR="00A4184D">
        <w:t>pay</w:t>
      </w:r>
      <w:r w:rsidR="00684A7A">
        <w:t xml:space="preserve"> </w:t>
      </w:r>
      <w:r w:rsidR="00F059E5">
        <w:t xml:space="preserve">to the </w:t>
      </w:r>
      <w:r w:rsidR="00253310">
        <w:t>JSO</w:t>
      </w:r>
      <w:r w:rsidR="00521A9E">
        <w:t xml:space="preserve"> </w:t>
      </w:r>
      <w:r w:rsidR="00AD7F2D">
        <w:t xml:space="preserve">the total sum </w:t>
      </w:r>
      <w:r w:rsidR="00684A7A">
        <w:t xml:space="preserve">of $___________ in </w:t>
      </w:r>
      <w:r w:rsidR="00B62A1D">
        <w:t xml:space="preserve">whole </w:t>
      </w:r>
      <w:r w:rsidR="00297E8A">
        <w:t xml:space="preserve">forthwith </w:t>
      </w:r>
      <w:r w:rsidR="00B62A1D">
        <w:t>or in installments as follows</w:t>
      </w:r>
      <w:r w:rsidR="007F2E2B">
        <w:t xml:space="preserve">: </w:t>
      </w:r>
    </w:p>
    <w:p w14:paraId="205C8A20" w14:textId="5E982289" w:rsidR="007F2E2B" w:rsidRDefault="007F2E2B" w:rsidP="006D6F9E">
      <w:pPr>
        <w:jc w:val="center"/>
      </w:pPr>
      <w:r>
        <w:t>$_________</w:t>
      </w:r>
      <w:proofErr w:type="gramStart"/>
      <w:r>
        <w:t>_  to</w:t>
      </w:r>
      <w:proofErr w:type="gramEnd"/>
      <w:r>
        <w:t xml:space="preserve"> be paid by ________</w:t>
      </w:r>
    </w:p>
    <w:p w14:paraId="5BAB876B" w14:textId="5FCF7A7D" w:rsidR="004C24A7" w:rsidRDefault="004C24A7" w:rsidP="006D6F9E">
      <w:pPr>
        <w:jc w:val="center"/>
      </w:pPr>
      <w:r>
        <w:t>$_________</w:t>
      </w:r>
      <w:proofErr w:type="gramStart"/>
      <w:r>
        <w:t>_  to</w:t>
      </w:r>
      <w:proofErr w:type="gramEnd"/>
      <w:r>
        <w:t xml:space="preserve"> be paid by ________</w:t>
      </w:r>
    </w:p>
    <w:p w14:paraId="177283C9" w14:textId="61688246" w:rsidR="004C24A7" w:rsidRDefault="004C24A7" w:rsidP="006D6F9E">
      <w:pPr>
        <w:jc w:val="center"/>
      </w:pPr>
      <w:r>
        <w:t>$_________</w:t>
      </w:r>
      <w:proofErr w:type="gramStart"/>
      <w:r>
        <w:t>_  to</w:t>
      </w:r>
      <w:proofErr w:type="gramEnd"/>
      <w:r>
        <w:t xml:space="preserve"> be paid by ________</w:t>
      </w:r>
    </w:p>
    <w:p w14:paraId="3D755EB2" w14:textId="77777777" w:rsidR="004C24A7" w:rsidRDefault="004C24A7" w:rsidP="006D6F9E">
      <w:pPr>
        <w:jc w:val="center"/>
      </w:pPr>
    </w:p>
    <w:p w14:paraId="04922A5A" w14:textId="01C93D82" w:rsidR="003E6BDF" w:rsidRDefault="004C24A7">
      <w:r>
        <w:t>This is a restricted pledge</w:t>
      </w:r>
      <w:r w:rsidR="009C0697">
        <w:t xml:space="preserve"> and may only be used in accordance with the </w:t>
      </w:r>
      <w:r w:rsidR="006C38D2">
        <w:t>duly adopted</w:t>
      </w:r>
      <w:r w:rsidR="00253310">
        <w:t xml:space="preserve"> </w:t>
      </w:r>
      <w:r w:rsidR="009C0697">
        <w:t xml:space="preserve">terms </w:t>
      </w:r>
      <w:r w:rsidR="006C38D2">
        <w:t>governing</w:t>
      </w:r>
      <w:r w:rsidR="009C0697">
        <w:t xml:space="preserve"> the </w:t>
      </w:r>
      <w:r w:rsidR="00CF7E66">
        <w:t>Fund</w:t>
      </w:r>
      <w:r w:rsidR="00D549A5">
        <w:rPr>
          <w:strike/>
        </w:rPr>
        <w:t>.</w:t>
      </w:r>
    </w:p>
    <w:p w14:paraId="69917923" w14:textId="6A9F3F19" w:rsidR="00991A5B" w:rsidRDefault="00521A9E" w:rsidP="00991A5B">
      <w:r>
        <w:t>JSO is a 501(c)(3) organization</w:t>
      </w:r>
      <w:r w:rsidR="00991A5B">
        <w:t>,</w:t>
      </w:r>
      <w:r>
        <w:t xml:space="preserve"> con</w:t>
      </w:r>
      <w:r w:rsidR="005C0956">
        <w:t xml:space="preserve">tributions to which are tax deductible as provided by law. </w:t>
      </w:r>
      <w:r w:rsidR="005A72FF">
        <w:t xml:space="preserve">Gifts of $100 or more may be eligible for a Colorado Income tax credit of 25% through the Enterprise Zone program. </w:t>
      </w:r>
      <w:proofErr w:type="spellStart"/>
      <w:r w:rsidR="004730C6">
        <w:t>f</w:t>
      </w:r>
      <w:r w:rsidR="006D6F9E">
        <w:t>Tax</w:t>
      </w:r>
      <w:proofErr w:type="spellEnd"/>
      <w:r w:rsidR="006D6F9E">
        <w:t xml:space="preserve"> ID 84-6025592</w:t>
      </w:r>
    </w:p>
    <w:p w14:paraId="6EE210BE" w14:textId="77777777" w:rsidR="00FB1A93" w:rsidRDefault="00FB1A93" w:rsidP="00991A5B"/>
    <w:p w14:paraId="53B9A934" w14:textId="77777777" w:rsidR="00B603B6" w:rsidRDefault="00B603B6" w:rsidP="00991A5B"/>
    <w:p w14:paraId="7F476FDA" w14:textId="33E5966A" w:rsidR="00CD3BB6" w:rsidRDefault="00991A5B" w:rsidP="006D6F9E">
      <w:r>
        <w:t>_______________</w:t>
      </w:r>
      <w:r w:rsidR="00B603B6">
        <w:t>____________________________________</w:t>
      </w:r>
      <w:r>
        <w:t xml:space="preserve"> Date: ___________</w:t>
      </w:r>
    </w:p>
    <w:p w14:paraId="14AFB122" w14:textId="4C83EE04" w:rsidR="00962A21" w:rsidRDefault="00962A21">
      <w:r>
        <w:t>Donor(s) signature(s)</w:t>
      </w:r>
      <w:r w:rsidR="00991A5B">
        <w:t xml:space="preserve"> </w:t>
      </w:r>
    </w:p>
    <w:p w14:paraId="61E634D4" w14:textId="083E5534" w:rsidR="00B603B6" w:rsidRDefault="00B603B6"/>
    <w:p w14:paraId="5A57619D" w14:textId="204ABD2E" w:rsidR="004667EA" w:rsidRDefault="004667EA">
      <w:r>
        <w:t>___________________________________________________________________</w:t>
      </w:r>
    </w:p>
    <w:p w14:paraId="2F393C66" w14:textId="00C72128" w:rsidR="004667EA" w:rsidRDefault="004667EA">
      <w:r>
        <w:t>Printed Name(s)</w:t>
      </w:r>
    </w:p>
    <w:p w14:paraId="743D3C5D" w14:textId="77777777" w:rsidR="00922662" w:rsidRDefault="00922662"/>
    <w:p w14:paraId="17CA779B" w14:textId="79D195EA" w:rsidR="004667EA" w:rsidRPr="006D6F9E" w:rsidRDefault="00C87862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t xml:space="preserve">Please make your check payable to </w:t>
      </w:r>
      <w:r w:rsidR="00C32204">
        <w:t>Jefferson Symphony Orchestra</w:t>
      </w:r>
      <w:r w:rsidR="00D549A5">
        <w:t>, writing</w:t>
      </w:r>
      <w:r w:rsidR="00D549A5" w:rsidRPr="00184A7B">
        <w:rPr>
          <w:rFonts w:ascii="Arial" w:eastAsia="Times New Roman" w:hAnsi="Arial" w:cs="Arial"/>
          <w:color w:val="000000"/>
          <w:sz w:val="22"/>
          <w:szCs w:val="22"/>
        </w:rPr>
        <w:t xml:space="preserve"> on the memo portion of your check "William Morse Conductors Fund"</w:t>
      </w:r>
      <w:r w:rsidR="00C32204">
        <w:t xml:space="preserve">. </w:t>
      </w:r>
      <w:r w:rsidR="000F0925">
        <w:t>If you wish to donate securely online, please visit our web</w:t>
      </w:r>
      <w:r w:rsidR="004667EA">
        <w:t xml:space="preserve"> portal </w:t>
      </w:r>
      <w:r w:rsidR="000F0925">
        <w:t>at</w:t>
      </w:r>
      <w:r w:rsidR="004667EA">
        <w:t>:</w:t>
      </w:r>
    </w:p>
    <w:p w14:paraId="3F29C252" w14:textId="77777777" w:rsidR="004667EA" w:rsidRDefault="004667EA"/>
    <w:p w14:paraId="53B5E590" w14:textId="2A1E8DAD" w:rsidR="006A791E" w:rsidRDefault="006A791E">
      <w:hyperlink r:id="rId4" w:history="1">
        <w:r w:rsidRPr="00430097">
          <w:rPr>
            <w:rStyle w:val="Hyperlink"/>
          </w:rPr>
          <w:t>https://w</w:t>
        </w:r>
        <w:r w:rsidRPr="00430097">
          <w:rPr>
            <w:rStyle w:val="Hyperlink"/>
          </w:rPr>
          <w:t>w</w:t>
        </w:r>
        <w:r w:rsidRPr="00430097">
          <w:rPr>
            <w:rStyle w:val="Hyperlink"/>
          </w:rPr>
          <w:t>w.jeffs</w:t>
        </w:r>
        <w:r w:rsidRPr="00430097">
          <w:rPr>
            <w:rStyle w:val="Hyperlink"/>
          </w:rPr>
          <w:t>y</w:t>
        </w:r>
        <w:r w:rsidRPr="00430097">
          <w:rPr>
            <w:rStyle w:val="Hyperlink"/>
          </w:rPr>
          <w:t>mphony.org/</w:t>
        </w:r>
      </w:hyperlink>
    </w:p>
    <w:p w14:paraId="6181A2A1" w14:textId="77777777" w:rsidR="000D7034" w:rsidRDefault="000D7034"/>
    <w:p w14:paraId="2B062478" w14:textId="712DEA68" w:rsidR="003E6BDF" w:rsidRDefault="00922662">
      <w:r>
        <w:t>If you would like to be contacted by a member of the Jefferson Symphony Orchestra Development Committee, please indicate here</w:t>
      </w:r>
      <w:r w:rsidR="000D7034">
        <w:t>: Yes / No</w:t>
      </w:r>
    </w:p>
    <w:p w14:paraId="30CB31A5" w14:textId="7E3C552A" w:rsidR="003E6BDF" w:rsidRDefault="003E6BDF"/>
    <w:p w14:paraId="7A6F6B53" w14:textId="7CCA4DEF" w:rsidR="00720F80" w:rsidRDefault="00192864" w:rsidP="00192864">
      <w:pPr>
        <w:jc w:val="center"/>
      </w:pPr>
      <w:r>
        <w:t xml:space="preserve">Please return </w:t>
      </w:r>
      <w:r w:rsidR="00996A6E">
        <w:t>signed form</w:t>
      </w:r>
      <w:r w:rsidR="006A791E">
        <w:t xml:space="preserve"> </w:t>
      </w:r>
      <w:r w:rsidR="006A791E">
        <w:t>to</w:t>
      </w:r>
    </w:p>
    <w:p w14:paraId="732A48CC" w14:textId="447D81D0" w:rsidR="0026072D" w:rsidRDefault="00192864" w:rsidP="00192864">
      <w:pPr>
        <w:jc w:val="center"/>
      </w:pPr>
      <w:r>
        <w:t>Jefferson Symphony Orchestra</w:t>
      </w:r>
    </w:p>
    <w:p w14:paraId="400BB537" w14:textId="6B1170E8" w:rsidR="006E3336" w:rsidRDefault="006E3336" w:rsidP="006E3336">
      <w:pPr>
        <w:jc w:val="center"/>
      </w:pPr>
      <w:r>
        <w:t>ATTN: Athena Lansing</w:t>
      </w:r>
      <w:r w:rsidR="006A791E">
        <w:t>, e</w:t>
      </w:r>
      <w:r w:rsidR="006A791E" w:rsidRPr="006A791E">
        <w:t>mail:</w:t>
      </w:r>
    </w:p>
    <w:p w14:paraId="3A4847E0" w14:textId="5B5751EC" w:rsidR="00192864" w:rsidRDefault="0026072D" w:rsidP="00192864">
      <w:pPr>
        <w:jc w:val="center"/>
      </w:pPr>
      <w:r>
        <w:t xml:space="preserve">PO Box </w:t>
      </w:r>
      <w:r w:rsidR="006E3336">
        <w:t>546</w:t>
      </w:r>
    </w:p>
    <w:p w14:paraId="1E9DB007" w14:textId="781CBBC9" w:rsidR="003E6BDF" w:rsidRDefault="006E3336" w:rsidP="006D6F9E">
      <w:pPr>
        <w:jc w:val="center"/>
      </w:pPr>
      <w:r>
        <w:t>Golden, CO 80402</w:t>
      </w:r>
    </w:p>
    <w:p w14:paraId="015D18DE" w14:textId="6B8FA016" w:rsidR="006A791E" w:rsidRDefault="006A791E" w:rsidP="006D6F9E">
      <w:pPr>
        <w:jc w:val="center"/>
      </w:pPr>
      <w:r>
        <w:t>or email:</w:t>
      </w:r>
      <w:r w:rsidRPr="006A791E">
        <w:t xml:space="preserve"> athena@jeffsymphony.org</w:t>
      </w:r>
    </w:p>
    <w:sectPr w:rsidR="006A791E" w:rsidSect="006A791E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DF"/>
    <w:rsid w:val="00003E99"/>
    <w:rsid w:val="0000556C"/>
    <w:rsid w:val="000504E9"/>
    <w:rsid w:val="000517CA"/>
    <w:rsid w:val="000518D5"/>
    <w:rsid w:val="0006589A"/>
    <w:rsid w:val="0007080B"/>
    <w:rsid w:val="00085BB1"/>
    <w:rsid w:val="000A3333"/>
    <w:rsid w:val="000A5614"/>
    <w:rsid w:val="000C7743"/>
    <w:rsid w:val="000D7034"/>
    <w:rsid w:val="000F0925"/>
    <w:rsid w:val="000F70FC"/>
    <w:rsid w:val="00133261"/>
    <w:rsid w:val="00140DDD"/>
    <w:rsid w:val="00152C40"/>
    <w:rsid w:val="00155512"/>
    <w:rsid w:val="001570D8"/>
    <w:rsid w:val="00180C0A"/>
    <w:rsid w:val="00190270"/>
    <w:rsid w:val="00192864"/>
    <w:rsid w:val="001A2A78"/>
    <w:rsid w:val="001E6D9F"/>
    <w:rsid w:val="002013B4"/>
    <w:rsid w:val="00204DB9"/>
    <w:rsid w:val="0023163C"/>
    <w:rsid w:val="00235AD8"/>
    <w:rsid w:val="00253310"/>
    <w:rsid w:val="002565B7"/>
    <w:rsid w:val="0026072D"/>
    <w:rsid w:val="00270506"/>
    <w:rsid w:val="00272943"/>
    <w:rsid w:val="00272946"/>
    <w:rsid w:val="00280101"/>
    <w:rsid w:val="00280EEB"/>
    <w:rsid w:val="00297E8A"/>
    <w:rsid w:val="002A68F2"/>
    <w:rsid w:val="002A7366"/>
    <w:rsid w:val="002C39DD"/>
    <w:rsid w:val="002E6522"/>
    <w:rsid w:val="002F7E44"/>
    <w:rsid w:val="00303FA3"/>
    <w:rsid w:val="00311831"/>
    <w:rsid w:val="003142F4"/>
    <w:rsid w:val="003151B4"/>
    <w:rsid w:val="003312EC"/>
    <w:rsid w:val="00337102"/>
    <w:rsid w:val="00350C0E"/>
    <w:rsid w:val="00355C19"/>
    <w:rsid w:val="003727B6"/>
    <w:rsid w:val="00392B13"/>
    <w:rsid w:val="003937A6"/>
    <w:rsid w:val="003B2548"/>
    <w:rsid w:val="003B79CF"/>
    <w:rsid w:val="003C1F9E"/>
    <w:rsid w:val="003D3034"/>
    <w:rsid w:val="003D41BC"/>
    <w:rsid w:val="003D5686"/>
    <w:rsid w:val="003E6BDF"/>
    <w:rsid w:val="00404E2B"/>
    <w:rsid w:val="004217E4"/>
    <w:rsid w:val="00421F41"/>
    <w:rsid w:val="00423279"/>
    <w:rsid w:val="00437823"/>
    <w:rsid w:val="00447E25"/>
    <w:rsid w:val="00455575"/>
    <w:rsid w:val="004667EA"/>
    <w:rsid w:val="00471372"/>
    <w:rsid w:val="004730C6"/>
    <w:rsid w:val="0047759A"/>
    <w:rsid w:val="00497E29"/>
    <w:rsid w:val="004C24A7"/>
    <w:rsid w:val="004C670B"/>
    <w:rsid w:val="004D09A7"/>
    <w:rsid w:val="004E3A06"/>
    <w:rsid w:val="004F7D32"/>
    <w:rsid w:val="005069B5"/>
    <w:rsid w:val="00521A9E"/>
    <w:rsid w:val="00531988"/>
    <w:rsid w:val="00545B98"/>
    <w:rsid w:val="00562202"/>
    <w:rsid w:val="005714FA"/>
    <w:rsid w:val="00577074"/>
    <w:rsid w:val="00581303"/>
    <w:rsid w:val="0058348B"/>
    <w:rsid w:val="00583DD5"/>
    <w:rsid w:val="00590BFA"/>
    <w:rsid w:val="005A72FF"/>
    <w:rsid w:val="005B0AF7"/>
    <w:rsid w:val="005B1828"/>
    <w:rsid w:val="005C0956"/>
    <w:rsid w:val="005D2F8A"/>
    <w:rsid w:val="005E06EF"/>
    <w:rsid w:val="005E5F23"/>
    <w:rsid w:val="00602C9A"/>
    <w:rsid w:val="0060684C"/>
    <w:rsid w:val="00617F68"/>
    <w:rsid w:val="006330B1"/>
    <w:rsid w:val="006361C6"/>
    <w:rsid w:val="00642718"/>
    <w:rsid w:val="00684A7A"/>
    <w:rsid w:val="006A207B"/>
    <w:rsid w:val="006A3854"/>
    <w:rsid w:val="006A791E"/>
    <w:rsid w:val="006B1B9C"/>
    <w:rsid w:val="006C38D2"/>
    <w:rsid w:val="006D6F9E"/>
    <w:rsid w:val="006E3336"/>
    <w:rsid w:val="006E739B"/>
    <w:rsid w:val="00720F80"/>
    <w:rsid w:val="00733388"/>
    <w:rsid w:val="007672A0"/>
    <w:rsid w:val="007834C8"/>
    <w:rsid w:val="007910C9"/>
    <w:rsid w:val="007A71ED"/>
    <w:rsid w:val="007C51B4"/>
    <w:rsid w:val="007D4D66"/>
    <w:rsid w:val="007E759A"/>
    <w:rsid w:val="007F2E2B"/>
    <w:rsid w:val="007F60E3"/>
    <w:rsid w:val="00812580"/>
    <w:rsid w:val="00821B51"/>
    <w:rsid w:val="00822898"/>
    <w:rsid w:val="0083255B"/>
    <w:rsid w:val="008364D6"/>
    <w:rsid w:val="00837EB5"/>
    <w:rsid w:val="0087523D"/>
    <w:rsid w:val="008A4C68"/>
    <w:rsid w:val="008A69AD"/>
    <w:rsid w:val="008B47F3"/>
    <w:rsid w:val="008C392A"/>
    <w:rsid w:val="008C5111"/>
    <w:rsid w:val="008D26DA"/>
    <w:rsid w:val="00922662"/>
    <w:rsid w:val="009428A6"/>
    <w:rsid w:val="00942CB7"/>
    <w:rsid w:val="00942E50"/>
    <w:rsid w:val="00953BF1"/>
    <w:rsid w:val="00962A21"/>
    <w:rsid w:val="00970B6C"/>
    <w:rsid w:val="00991A5B"/>
    <w:rsid w:val="00996A6E"/>
    <w:rsid w:val="009A22C1"/>
    <w:rsid w:val="009C0697"/>
    <w:rsid w:val="009C1946"/>
    <w:rsid w:val="009D15AA"/>
    <w:rsid w:val="009D28FA"/>
    <w:rsid w:val="009D354F"/>
    <w:rsid w:val="00A1077D"/>
    <w:rsid w:val="00A126F1"/>
    <w:rsid w:val="00A12846"/>
    <w:rsid w:val="00A4184D"/>
    <w:rsid w:val="00A45E52"/>
    <w:rsid w:val="00A47A0F"/>
    <w:rsid w:val="00A72D63"/>
    <w:rsid w:val="00A9089C"/>
    <w:rsid w:val="00AA2E4A"/>
    <w:rsid w:val="00AC211C"/>
    <w:rsid w:val="00AC3E63"/>
    <w:rsid w:val="00AC5216"/>
    <w:rsid w:val="00AD7F2D"/>
    <w:rsid w:val="00B105B2"/>
    <w:rsid w:val="00B21CBE"/>
    <w:rsid w:val="00B47AE9"/>
    <w:rsid w:val="00B5423D"/>
    <w:rsid w:val="00B603B6"/>
    <w:rsid w:val="00B62A1D"/>
    <w:rsid w:val="00B8151F"/>
    <w:rsid w:val="00B958D7"/>
    <w:rsid w:val="00BB1BA9"/>
    <w:rsid w:val="00BD5F3D"/>
    <w:rsid w:val="00C00244"/>
    <w:rsid w:val="00C11B92"/>
    <w:rsid w:val="00C11D73"/>
    <w:rsid w:val="00C13278"/>
    <w:rsid w:val="00C22515"/>
    <w:rsid w:val="00C2278C"/>
    <w:rsid w:val="00C23E03"/>
    <w:rsid w:val="00C24A54"/>
    <w:rsid w:val="00C32204"/>
    <w:rsid w:val="00C535F8"/>
    <w:rsid w:val="00C64790"/>
    <w:rsid w:val="00C87862"/>
    <w:rsid w:val="00C97CA6"/>
    <w:rsid w:val="00CC325C"/>
    <w:rsid w:val="00CC542F"/>
    <w:rsid w:val="00CC728B"/>
    <w:rsid w:val="00CD3BB6"/>
    <w:rsid w:val="00CE5AA7"/>
    <w:rsid w:val="00CE7976"/>
    <w:rsid w:val="00CF7E66"/>
    <w:rsid w:val="00D13EDE"/>
    <w:rsid w:val="00D1721F"/>
    <w:rsid w:val="00D549A5"/>
    <w:rsid w:val="00D562E3"/>
    <w:rsid w:val="00D57E2D"/>
    <w:rsid w:val="00D757CC"/>
    <w:rsid w:val="00DA2F73"/>
    <w:rsid w:val="00DA7CAE"/>
    <w:rsid w:val="00DD3805"/>
    <w:rsid w:val="00DE228C"/>
    <w:rsid w:val="00DE23FD"/>
    <w:rsid w:val="00E01CE4"/>
    <w:rsid w:val="00E155F7"/>
    <w:rsid w:val="00E2160E"/>
    <w:rsid w:val="00E6130C"/>
    <w:rsid w:val="00E779C8"/>
    <w:rsid w:val="00E8733E"/>
    <w:rsid w:val="00EE6F51"/>
    <w:rsid w:val="00EF2D5A"/>
    <w:rsid w:val="00EF349D"/>
    <w:rsid w:val="00EF64CD"/>
    <w:rsid w:val="00F040D0"/>
    <w:rsid w:val="00F059E5"/>
    <w:rsid w:val="00F17C30"/>
    <w:rsid w:val="00F27018"/>
    <w:rsid w:val="00F33DB4"/>
    <w:rsid w:val="00F4019C"/>
    <w:rsid w:val="00F4508A"/>
    <w:rsid w:val="00F47154"/>
    <w:rsid w:val="00F5508F"/>
    <w:rsid w:val="00F6059F"/>
    <w:rsid w:val="00F74D21"/>
    <w:rsid w:val="00F81DAE"/>
    <w:rsid w:val="00F81F29"/>
    <w:rsid w:val="00F83D04"/>
    <w:rsid w:val="00F84172"/>
    <w:rsid w:val="00F95969"/>
    <w:rsid w:val="00FA0C63"/>
    <w:rsid w:val="00FA3986"/>
    <w:rsid w:val="00FB1A93"/>
    <w:rsid w:val="00FB5A52"/>
    <w:rsid w:val="00FB7531"/>
    <w:rsid w:val="00FC6900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F38C"/>
  <w14:defaultImageDpi w14:val="32767"/>
  <w15:chartTrackingRefBased/>
  <w15:docId w15:val="{579C7754-9DB7-BF46-9FDB-F3751CAE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6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6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667E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17CA"/>
  </w:style>
  <w:style w:type="character" w:styleId="FollowedHyperlink">
    <w:name w:val="FollowedHyperlink"/>
    <w:basedOn w:val="DefaultParagraphFont"/>
    <w:uiPriority w:val="99"/>
    <w:semiHidden/>
    <w:unhideWhenUsed/>
    <w:rsid w:val="006A7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effsymphon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Sloan</dc:creator>
  <cp:keywords/>
  <dc:description/>
  <cp:lastModifiedBy>E. Sloan</cp:lastModifiedBy>
  <cp:revision>5</cp:revision>
  <dcterms:created xsi:type="dcterms:W3CDTF">2021-12-07T20:22:00Z</dcterms:created>
  <dcterms:modified xsi:type="dcterms:W3CDTF">2021-12-08T17:15:00Z</dcterms:modified>
</cp:coreProperties>
</file>